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D" w:rsidRPr="00D219C4" w:rsidRDefault="00B138ED" w:rsidP="00B138ED">
      <w:pPr>
        <w:pStyle w:val="Kopfzeile"/>
        <w:tabs>
          <w:tab w:val="clear" w:pos="4536"/>
          <w:tab w:val="clear" w:pos="9072"/>
        </w:tabs>
        <w:rPr>
          <w:sz w:val="40"/>
          <w:szCs w:val="40"/>
        </w:rPr>
      </w:pPr>
      <w:r w:rsidRPr="00D219C4">
        <w:rPr>
          <w:sz w:val="40"/>
          <w:szCs w:val="40"/>
        </w:rPr>
        <w:t>Beitrittserklärung</w:t>
      </w:r>
    </w:p>
    <w:p w:rsidR="00B138ED" w:rsidRPr="00D219C4" w:rsidRDefault="00B138ED" w:rsidP="00B138ED">
      <w:pPr>
        <w:pStyle w:val="Kopfzeile"/>
        <w:tabs>
          <w:tab w:val="clear" w:pos="4536"/>
          <w:tab w:val="clear" w:pos="9072"/>
        </w:tabs>
      </w:pPr>
    </w:p>
    <w:p w:rsidR="00B138ED" w:rsidRPr="00D219C4" w:rsidRDefault="00B138ED" w:rsidP="00B138ED">
      <w:pPr>
        <w:pStyle w:val="Kopfzeile"/>
        <w:tabs>
          <w:tab w:val="clear" w:pos="4536"/>
          <w:tab w:val="clear" w:pos="9072"/>
        </w:tabs>
      </w:pPr>
      <w:r w:rsidRPr="00D219C4">
        <w:t xml:space="preserve">Hiermit erkläre ich ab </w:t>
      </w:r>
      <w:sdt>
        <w:sdtPr>
          <w:rPr>
            <w:color w:val="808080" w:themeColor="background1" w:themeShade="80"/>
          </w:rPr>
          <w:id w:val="798112"/>
          <w:placeholder>
            <w:docPart w:val="DefaultPlaceholder_2267570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D219C4">
            <w:rPr>
              <w:color w:val="808080" w:themeColor="background1" w:themeShade="80"/>
            </w:rPr>
            <w:t>Datum</w:t>
          </w:r>
        </w:sdtContent>
      </w:sdt>
      <w:r w:rsidRPr="00D219C4">
        <w:t xml:space="preserve"> meinen Beitritt zum Tennisverein Mutlangen e.V.</w:t>
      </w:r>
    </w:p>
    <w:p w:rsidR="00294178" w:rsidRPr="00D219C4" w:rsidRDefault="00294178" w:rsidP="00B138ED">
      <w:pPr>
        <w:pStyle w:val="Kopfzeile"/>
        <w:tabs>
          <w:tab w:val="clear" w:pos="4536"/>
          <w:tab w:val="clear" w:pos="9072"/>
        </w:tabs>
      </w:pPr>
    </w:p>
    <w:sdt>
      <w:sdtPr>
        <w:id w:val="798137"/>
        <w:placeholder>
          <w:docPart w:val="DefaultPlaceholder_22675706"/>
        </w:placeholder>
        <w:docPartList>
          <w:docPartGallery w:val="Quick Parts"/>
        </w:docPartList>
      </w:sdtPr>
      <w:sdtContent>
        <w:p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08.3pt;height:19pt" o:ole="">
                <v:imagedata r:id="rId7" o:title=""/>
              </v:shape>
              <w:control r:id="rId8" w:name="CheckBox1" w:shapeid="_x0000_i1035"/>
            </w:object>
          </w:r>
          <w:r w:rsidRPr="00D219C4">
            <w:object w:dxaOrig="1440" w:dyaOrig="1440">
              <v:shape id="_x0000_i1045" type="#_x0000_t75" style="width:108.3pt;height:19pt" o:ole="">
                <v:imagedata r:id="rId9" o:title=""/>
              </v:shape>
              <w:control r:id="rId10" w:name="CheckBox3" w:shapeid="_x0000_i1045"/>
            </w:object>
          </w:r>
          <w:r w:rsidRPr="00D219C4">
            <w:object w:dxaOrig="1440" w:dyaOrig="1440">
              <v:shape id="_x0000_i1042" type="#_x0000_t75" style="width:172.2pt;height:19pt" o:ole="">
                <v:imagedata r:id="rId11" o:title=""/>
              </v:shape>
              <w:control r:id="rId12" w:name="CheckBox5" w:shapeid="_x0000_i1042"/>
            </w:object>
          </w:r>
        </w:p>
        <w:p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 id="_x0000_i1043" type="#_x0000_t75" style="width:108.3pt;height:19pt" o:ole="">
                <v:imagedata r:id="rId13" o:title=""/>
              </v:shape>
              <w:control r:id="rId14" w:name="CheckBox2" w:shapeid="_x0000_i1043"/>
            </w:object>
          </w:r>
          <w:r w:rsidRPr="00D219C4">
            <w:object w:dxaOrig="1440" w:dyaOrig="1440">
              <v:shape id="_x0000_i1046" type="#_x0000_t75" style="width:156.1pt;height:19pt" o:ole="">
                <v:imagedata r:id="rId15" o:title=""/>
              </v:shape>
              <w:control r:id="rId16" w:name="CheckBox4" w:shapeid="_x0000_i1046"/>
            </w:object>
          </w:r>
        </w:p>
      </w:sdtContent>
    </w:sdt>
    <w:p w:rsidR="00605D86" w:rsidRPr="00D219C4" w:rsidRDefault="00605D86" w:rsidP="00B138ED">
      <w:pPr>
        <w:pStyle w:val="Kopfzeile"/>
        <w:tabs>
          <w:tab w:val="clear" w:pos="4536"/>
          <w:tab w:val="clear" w:pos="9072"/>
        </w:tabs>
        <w:sectPr w:rsidR="00605D86" w:rsidRPr="00D219C4" w:rsidSect="00E8549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02566B" w:rsidRPr="00D219C4" w:rsidRDefault="0002566B" w:rsidP="00B138ED">
      <w:pPr>
        <w:pStyle w:val="Kopfzeile"/>
        <w:tabs>
          <w:tab w:val="clear" w:pos="4536"/>
          <w:tab w:val="clear" w:pos="9072"/>
        </w:tabs>
      </w:pPr>
    </w:p>
    <w:p w:rsidR="00605D86" w:rsidRPr="00D219C4" w:rsidRDefault="00605D8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  <w:sectPr w:rsidR="00605D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605D86" w:rsidRPr="00D219C4" w:rsidRDefault="006973B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219C4">
        <w:rPr>
          <w:sz w:val="24"/>
          <w:szCs w:val="24"/>
        </w:rPr>
        <w:lastRenderedPageBreak/>
        <w:t>Familienname</w:t>
      </w:r>
    </w:p>
    <w:p w:rsidR="00605D86" w:rsidRPr="00D219C4" w:rsidRDefault="00955DEF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Familienname"/>
          <w:tag w:val="Familienname"/>
          <w:id w:val="798130"/>
          <w:placeholder>
            <w:docPart w:val="279AF7D89FD84FF8927C9FB574445688"/>
          </w:placeholder>
          <w:showingPlcHdr/>
          <w:text/>
        </w:sdtPr>
        <w:sdtContent>
          <w:r w:rsidR="00605D86" w:rsidRPr="00D219C4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  <w:r w:rsidR="00605D86" w:rsidRPr="00D219C4">
        <w:rPr>
          <w:sz w:val="24"/>
          <w:szCs w:val="24"/>
        </w:rPr>
        <w:t xml:space="preserve"> </w:t>
      </w:r>
    </w:p>
    <w:p w:rsidR="00D871B8" w:rsidRPr="00D219C4" w:rsidRDefault="00D871B8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D219C4">
        <w:rPr>
          <w:sz w:val="24"/>
          <w:szCs w:val="24"/>
        </w:rPr>
        <w:t>Vorname</w:t>
      </w:r>
    </w:p>
    <w:p w:rsidR="00605D86" w:rsidRDefault="00955DEF" w:rsidP="00605D86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Familienname"/>
          <w:tag w:val="Familienname"/>
          <w:id w:val="798125"/>
          <w:placeholder>
            <w:docPart w:val="A068E3742576435AA114781EF0C99081"/>
          </w:placeholder>
          <w:showingPlcHdr/>
          <w:text/>
        </w:sdtPr>
        <w:sdtContent>
          <w:r w:rsidR="00294178" w:rsidRPr="00D219C4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637216" w:rsidRDefault="00637216" w:rsidP="00637216">
      <w:pPr>
        <w:pStyle w:val="Kopfzeile"/>
        <w:tabs>
          <w:tab w:val="clear" w:pos="4536"/>
          <w:tab w:val="clear" w:pos="9072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Geburtsdatum</w:t>
      </w:r>
    </w:p>
    <w:p w:rsidR="00637216" w:rsidRPr="00D219C4" w:rsidRDefault="00637216" w:rsidP="00637216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Theme="minorHAnsi"/>
          <w:sz w:val="24"/>
          <w:szCs w:val="24"/>
          <w:lang w:eastAsia="en-US"/>
        </w:rPr>
        <w:sectPr w:rsidR="00637216" w:rsidRPr="00D219C4" w:rsidSect="00637216">
          <w:type w:val="continuous"/>
          <w:pgSz w:w="11906" w:h="16838"/>
          <w:pgMar w:top="962" w:right="1417" w:bottom="1134" w:left="1417" w:header="567" w:footer="0" w:gutter="0"/>
          <w:cols w:num="3" w:space="285" w:equalWidth="0">
            <w:col w:w="3119" w:space="142"/>
            <w:col w:w="3262" w:space="140"/>
            <w:col w:w="2409"/>
          </w:cols>
          <w:docGrid w:linePitch="360"/>
        </w:sectPr>
      </w:pPr>
      <w:sdt>
        <w:sdtPr>
          <w:rPr>
            <w:sz w:val="24"/>
            <w:szCs w:val="24"/>
          </w:rPr>
          <w:alias w:val="Geburtsdatum"/>
          <w:tag w:val="Geburtsdatum"/>
          <w:id w:val="415811688"/>
          <w:placeholder>
            <w:docPart w:val="9EA8B7D8EF7147AD9B844358F7F1756C"/>
          </w:placeholder>
          <w:showingPlcHdr/>
          <w:text/>
        </w:sdtPr>
        <w:sdtContent>
          <w:r w:rsidRPr="00D219C4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294178" w:rsidRPr="00D219C4" w:rsidRDefault="00294178" w:rsidP="00B138E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294178" w:rsidRPr="00D219C4" w:rsidRDefault="006973B6" w:rsidP="00B138ED">
      <w:pPr>
        <w:pStyle w:val="Kopfzeile"/>
        <w:tabs>
          <w:tab w:val="clear" w:pos="4536"/>
          <w:tab w:val="clear" w:pos="9072"/>
        </w:tabs>
      </w:pPr>
      <w:r w:rsidRPr="00D219C4">
        <w:t>Weitere Mitglieder (bei Familienmitgliedschaft):</w:t>
      </w:r>
    </w:p>
    <w:tbl>
      <w:tblPr>
        <w:tblStyle w:val="Tabellengitternetz"/>
        <w:tblW w:w="9322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3936"/>
        <w:gridCol w:w="3827"/>
        <w:gridCol w:w="1559"/>
      </w:tblGrid>
      <w:tr w:rsidR="006973B6" w:rsidRPr="00D219C4" w:rsidTr="000501CC">
        <w:trPr>
          <w:trHeight w:val="397"/>
        </w:trPr>
        <w:tc>
          <w:tcPr>
            <w:tcW w:w="3936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Familienname</w:t>
            </w:r>
          </w:p>
        </w:tc>
        <w:tc>
          <w:tcPr>
            <w:tcW w:w="3827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Vorname</w:t>
            </w:r>
          </w:p>
        </w:tc>
        <w:tc>
          <w:tcPr>
            <w:tcW w:w="1559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Geburtsdatum</w:t>
            </w:r>
          </w:p>
        </w:tc>
      </w:tr>
      <w:tr w:rsidR="006973B6" w:rsidRPr="00D219C4" w:rsidTr="000501CC">
        <w:trPr>
          <w:trHeight w:val="397"/>
        </w:trPr>
        <w:tc>
          <w:tcPr>
            <w:tcW w:w="3936" w:type="dxa"/>
            <w:vAlign w:val="bottom"/>
          </w:tcPr>
          <w:p w:rsidR="006973B6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tag w:val="Familienname"/>
                <w:id w:val="798180"/>
                <w:placeholder>
                  <w:docPart w:val="C9B4383D939A41A8A49E11AF84A2C1D9"/>
                </w:placeholder>
                <w:showingPlcHdr/>
                <w:text/>
              </w:sdtPr>
              <w:sdtContent>
                <w:r w:rsidR="006973B6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6973B6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72"/>
                <w:placeholder>
                  <w:docPart w:val="5E114CEAA50A4F5C8947AA7935F8FFA4"/>
                </w:placeholder>
                <w:showingPlcHdr/>
                <w:text/>
              </w:sdtPr>
              <w:sdtContent>
                <w:r w:rsidR="006973B6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76"/>
            <w:placeholder>
              <w:docPart w:val="DefaultPlaceholder_2267570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6973B6" w:rsidRPr="00D219C4" w:rsidRDefault="004F361A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 w:rsidRPr="00D219C4"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tag w:val="Familienname"/>
                <w:id w:val="798178"/>
                <w:placeholder>
                  <w:docPart w:val="F272BD066A514061A870F146CA2E1447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79"/>
                <w:placeholder>
                  <w:docPart w:val="2B29AEBAD6B4407CB3A826A93CEB8798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88"/>
            <w:placeholder>
              <w:docPart w:val="20D3C8CB751744F8B9146104AD93BDA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4F361A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 w:rsidRPr="00D219C4"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id w:val="798171"/>
                <w:placeholder>
                  <w:docPart w:val="213C3358A39B41FAA7D191F63B33BF7B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81"/>
                <w:placeholder>
                  <w:docPart w:val="43AFD6C0B6E8419F92B466E29282B5C9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93"/>
            <w:placeholder>
              <w:docPart w:val="62AB0C16BF294B95939B561F7148E39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4F361A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 w:rsidRPr="00D219C4"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id w:val="798235"/>
                <w:placeholder>
                  <w:docPart w:val="AD5ED4F7AFAB4BBB8D4F75084A72E1C0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955DEF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236"/>
                <w:placeholder>
                  <w:docPart w:val="DF26AD2E3A184816B86D95D5BB35DCD4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96"/>
            <w:placeholder>
              <w:docPart w:val="8963D10FB9BC409F86A485621FD0685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4F361A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 w:rsidRPr="00D219C4"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</w:tbl>
    <w:p w:rsidR="007F5A86" w:rsidRPr="00D219C4" w:rsidRDefault="007F5A86" w:rsidP="00B138ED">
      <w:pPr>
        <w:pStyle w:val="Kopfzeile"/>
        <w:tabs>
          <w:tab w:val="clear" w:pos="4536"/>
          <w:tab w:val="clear" w:pos="9072"/>
        </w:tabs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7F5A86" w:rsidRPr="00D219C4" w:rsidRDefault="007F5A86" w:rsidP="00B138ED">
      <w:pPr>
        <w:pStyle w:val="Kopfzeile"/>
        <w:tabs>
          <w:tab w:val="clear" w:pos="4536"/>
          <w:tab w:val="clear" w:pos="9072"/>
        </w:tabs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4F361A" w:rsidRPr="00D219C4" w:rsidRDefault="004F361A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lastRenderedPageBreak/>
        <w:t>Adresse:</w:t>
      </w:r>
    </w:p>
    <w:p w:rsidR="007F5A86" w:rsidRPr="00D219C4" w:rsidRDefault="004F361A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Straße</w:t>
      </w:r>
    </w:p>
    <w:p w:rsidR="004F361A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Straße"/>
          <w:tag w:val="Straße"/>
          <w:id w:val="798302"/>
          <w:placeholder>
            <w:docPart w:val="F272FF0C471942E5B733D0456F86A7EC"/>
          </w:placeholder>
          <w:showingPlcHdr/>
          <w:text/>
        </w:sdtPr>
        <w:sdtContent>
          <w:r w:rsidR="004F361A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PLZ</w:t>
      </w:r>
    </w:p>
    <w:p w:rsidR="007F5A86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PLZ"/>
          <w:tag w:val="PLZ"/>
          <w:id w:val="798306"/>
          <w:placeholder>
            <w:docPart w:val="D78C45F6DECE44928688E2A5A5C5382A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4F361A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Telefonnummer (mit Vorwahl)</w:t>
      </w:r>
      <w:r w:rsidRPr="00D219C4">
        <w:tab/>
      </w:r>
    </w:p>
    <w:p w:rsidR="004F361A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Telefon"/>
          <w:tag w:val="Telefon"/>
          <w:id w:val="798312"/>
          <w:placeholder>
            <w:docPart w:val="5100EB6196534726932E13C57A5C07F8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 xml:space="preserve">Hausnr. </w:t>
      </w:r>
    </w:p>
    <w:p w:rsidR="007F5A86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Hausnr."/>
          <w:tag w:val="Hausnr."/>
          <w:id w:val="798305"/>
          <w:placeholder>
            <w:docPart w:val="C958A955747B4FD78EF95F1C60C2BD53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Ort</w:t>
      </w:r>
    </w:p>
    <w:p w:rsidR="007F5A86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Ort"/>
          <w:tag w:val="Ort"/>
          <w:id w:val="798308"/>
          <w:placeholder>
            <w:docPart w:val="328C783151B94E369401543C64886282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E-Mail</w:t>
      </w:r>
    </w:p>
    <w:p w:rsidR="007F5A86" w:rsidRPr="00D219C4" w:rsidRDefault="00955DEF" w:rsidP="007F5A86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E-Mail"/>
          <w:tag w:val="E-Mail"/>
          <w:id w:val="798314"/>
          <w:placeholder>
            <w:docPart w:val="F6B26C02BB8B46ABAA48B4C3AAA72F4B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7F5A86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7F5A86" w:rsidRPr="00D219C4" w:rsidRDefault="007F5A86" w:rsidP="00F0187D">
      <w:pPr>
        <w:pStyle w:val="Kopfzeile"/>
        <w:tabs>
          <w:tab w:val="clear" w:pos="4536"/>
          <w:tab w:val="clear" w:pos="9072"/>
        </w:tabs>
        <w:spacing w:line="276" w:lineRule="auto"/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num="2" w:space="708"/>
          <w:docGrid w:linePitch="360"/>
        </w:sectPr>
      </w:pPr>
    </w:p>
    <w:p w:rsidR="004F361A" w:rsidRPr="00D219C4" w:rsidRDefault="004F361A" w:rsidP="00F0187D">
      <w:pPr>
        <w:pStyle w:val="Kopfzeile"/>
        <w:spacing w:line="276" w:lineRule="auto"/>
      </w:pPr>
      <w:r w:rsidRPr="00D219C4">
        <w:lastRenderedPageBreak/>
        <w:t xml:space="preserve">Erwachsene haben 8 Arbeitstunden im Jahr abzuleisten oder ersatzweise € 120.-- zu entrichten. </w:t>
      </w:r>
    </w:p>
    <w:p w:rsidR="004F361A" w:rsidRPr="00D219C4" w:rsidRDefault="004F361A" w:rsidP="00F0187D">
      <w:pPr>
        <w:pStyle w:val="Kopfzeile"/>
        <w:tabs>
          <w:tab w:val="clear" w:pos="4536"/>
          <w:tab w:val="clear" w:pos="9072"/>
        </w:tabs>
        <w:spacing w:line="276" w:lineRule="auto"/>
      </w:pPr>
      <w:r w:rsidRPr="00D219C4">
        <w:lastRenderedPageBreak/>
        <w:t>Siebzehn- und achtzehnjährige Jugendliche haben 4 Stunden im Jahr abzuleisten oder € 60.-- zu entrichten.</w:t>
      </w:r>
    </w:p>
    <w:p w:rsidR="004F361A" w:rsidRPr="00D219C4" w:rsidRDefault="004F361A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F0187D" w:rsidRPr="00D219C4" w:rsidRDefault="00F0187D" w:rsidP="00D871B8">
      <w:pPr>
        <w:pStyle w:val="Kopfzeile"/>
        <w:tabs>
          <w:tab w:val="clear" w:pos="4536"/>
          <w:tab w:val="clear" w:pos="9072"/>
        </w:tabs>
        <w:rPr>
          <w:sz w:val="40"/>
          <w:szCs w:val="40"/>
        </w:rPr>
      </w:pPr>
      <w:r w:rsidRPr="00D219C4">
        <w:rPr>
          <w:sz w:val="40"/>
          <w:szCs w:val="40"/>
        </w:rPr>
        <w:t xml:space="preserve">Einzugsermächtigung mittels </w:t>
      </w:r>
      <w:r w:rsidR="00E16A1F">
        <w:rPr>
          <w:sz w:val="40"/>
          <w:szCs w:val="40"/>
        </w:rPr>
        <w:t xml:space="preserve">SEPA Basis </w:t>
      </w:r>
      <w:r w:rsidRPr="00D219C4">
        <w:rPr>
          <w:sz w:val="40"/>
          <w:szCs w:val="40"/>
        </w:rPr>
        <w:t>Lastschrift</w:t>
      </w:r>
    </w:p>
    <w:p w:rsidR="00F0187D" w:rsidRPr="00D219C4" w:rsidRDefault="00F0187D" w:rsidP="00F0187D">
      <w:pPr>
        <w:pStyle w:val="Kopfzeile"/>
        <w:spacing w:line="276" w:lineRule="auto"/>
      </w:pPr>
    </w:p>
    <w:p w:rsidR="00F0187D" w:rsidRPr="00D219C4" w:rsidRDefault="00F0187D" w:rsidP="00F0187D">
      <w:pPr>
        <w:pStyle w:val="Kopfzeile"/>
        <w:spacing w:line="276" w:lineRule="auto"/>
      </w:pPr>
      <w:r w:rsidRPr="00D219C4">
        <w:t>Ich bin einverstanden, dass der Jahresbeitrag und sonstige von der Mitgliederversammlung genehmigten Gebühren von meinem Konto abgebucht werden.</w:t>
      </w:r>
    </w:p>
    <w:p w:rsidR="007F5A86" w:rsidRDefault="007F5A86" w:rsidP="00F0187D">
      <w:pPr>
        <w:pStyle w:val="Kopfzeile"/>
        <w:spacing w:line="276" w:lineRule="auto"/>
      </w:pPr>
    </w:p>
    <w:p w:rsidR="003474BE" w:rsidRPr="003474BE" w:rsidRDefault="003474BE" w:rsidP="00F0187D">
      <w:pPr>
        <w:pStyle w:val="Kopfzeile"/>
        <w:spacing w:line="276" w:lineRule="auto"/>
        <w:rPr>
          <w:sz w:val="12"/>
          <w:szCs w:val="12"/>
        </w:rPr>
        <w:sectPr w:rsidR="003474BE" w:rsidRPr="003474BE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7F5A86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lastRenderedPageBreak/>
        <w:t>IBAN</w:t>
      </w:r>
      <w:r w:rsidR="007F5A86" w:rsidRPr="00D219C4">
        <w:t xml:space="preserve"> </w:t>
      </w:r>
    </w:p>
    <w:p w:rsidR="007F5A86" w:rsidRPr="00D219C4" w:rsidRDefault="00955DEF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onto-Nr. "/>
          <w:id w:val="798316"/>
          <w:placeholder>
            <w:docPart w:val="4883925CBEF54EFA958C8659FA70F3B6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Kreditinstitut</w:t>
      </w:r>
    </w:p>
    <w:p w:rsidR="007F5A86" w:rsidRPr="00D219C4" w:rsidRDefault="00955DEF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reditinstitut"/>
          <w:id w:val="798318"/>
          <w:placeholder>
            <w:docPart w:val="9CD14E86284448E49C94634528F28C7C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7F5A86" w:rsidRPr="00D219C4" w:rsidRDefault="00955DEF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Ort, Datum"/>
          <w:tag w:val="Ort, Datum"/>
          <w:id w:val="798324"/>
          <w:placeholder>
            <w:docPart w:val="72DDA54E9E594B54AE2EF2264E054E53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lastRenderedPageBreak/>
        <w:t>Ort, Datum</w:t>
      </w:r>
      <w:r w:rsidRPr="00D219C4">
        <w:tab/>
      </w:r>
    </w:p>
    <w:p w:rsidR="00F0187D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t>BIC</w:t>
      </w:r>
    </w:p>
    <w:p w:rsidR="00D871B8" w:rsidRPr="00D219C4" w:rsidRDefault="00F0187D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 xml:space="preserve"> </w:t>
      </w:r>
      <w:sdt>
        <w:sdtPr>
          <w:alias w:val="BLZ"/>
          <w:tag w:val="BLZ"/>
          <w:id w:val="798317"/>
          <w:placeholder>
            <w:docPart w:val="4C54D4C6F84A4E2BA55F03C37BAA1795"/>
          </w:placeholder>
          <w:showingPlcHdr/>
          <w:text/>
        </w:sdtPr>
        <w:sdtContent>
          <w:r w:rsidRPr="00D219C4">
            <w:rPr>
              <w:rStyle w:val="Platzhaltertext"/>
            </w:rPr>
            <w:t>Klicken Sie hier, um Text einzugeben.</w:t>
          </w:r>
        </w:sdtContent>
      </w:sdt>
      <w:r w:rsidRPr="00D219C4">
        <w:t xml:space="preserve"> </w:t>
      </w:r>
    </w:p>
    <w:p w:rsidR="00D871B8" w:rsidRPr="00D219C4" w:rsidRDefault="00D871B8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Kontoinhaber</w:t>
      </w:r>
    </w:p>
    <w:p w:rsidR="00D871B8" w:rsidRPr="00D219C4" w:rsidRDefault="00955DEF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Theme="minorHAnsi"/>
          <w:sz w:val="24"/>
          <w:szCs w:val="24"/>
          <w:lang w:eastAsia="en-US"/>
        </w:rPr>
      </w:pPr>
      <w:sdt>
        <w:sdtPr>
          <w:alias w:val="Kontoinhaber"/>
          <w:tag w:val="Kontoinhaber"/>
          <w:id w:val="798322"/>
          <w:placeholder>
            <w:docPart w:val="C8F5D81E1CDA4095904FC3AAE6D6A7CB"/>
          </w:placeholder>
          <w:showingPlcHdr/>
          <w:text/>
        </w:sdtPr>
        <w:sdtContent>
          <w:r w:rsidR="00D871B8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0501CC">
      <w:pPr>
        <w:pStyle w:val="Kopfzeile"/>
        <w:tabs>
          <w:tab w:val="clear" w:pos="4536"/>
          <w:tab w:val="clear" w:pos="9072"/>
        </w:tabs>
      </w:pPr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</w:pPr>
    </w:p>
    <w:p w:rsidR="000501CC" w:rsidRPr="00D219C4" w:rsidRDefault="00F0187D" w:rsidP="000501CC">
      <w:pPr>
        <w:pStyle w:val="Kopfzeile"/>
        <w:tabs>
          <w:tab w:val="clear" w:pos="4536"/>
          <w:tab w:val="clear" w:pos="9072"/>
        </w:tabs>
      </w:pPr>
      <w:r w:rsidRPr="00D219C4">
        <w:t>…………………………………</w:t>
      </w:r>
      <w:r w:rsidR="007F5A86" w:rsidRPr="00D219C4">
        <w:t>……..</w:t>
      </w:r>
      <w:r w:rsidR="000501CC" w:rsidRPr="00D219C4">
        <w:t xml:space="preserve"> </w:t>
      </w:r>
    </w:p>
    <w:p w:rsidR="007F5A86" w:rsidRDefault="000501CC" w:rsidP="00D871B8">
      <w:pPr>
        <w:pStyle w:val="Kopfzeile"/>
        <w:tabs>
          <w:tab w:val="clear" w:pos="4536"/>
          <w:tab w:val="clear" w:pos="9072"/>
        </w:tabs>
      </w:pPr>
      <w:r w:rsidRPr="00D219C4">
        <w:t>Unterschrift</w:t>
      </w:r>
    </w:p>
    <w:p w:rsidR="003474BE" w:rsidRPr="00D219C4" w:rsidRDefault="003474BE" w:rsidP="00D871B8">
      <w:pPr>
        <w:pStyle w:val="Kopfzeile"/>
        <w:tabs>
          <w:tab w:val="clear" w:pos="4536"/>
          <w:tab w:val="clear" w:pos="9072"/>
        </w:tabs>
        <w:sectPr w:rsidR="003474BE" w:rsidRPr="00D219C4" w:rsidSect="00E85491">
          <w:type w:val="continuous"/>
          <w:pgSz w:w="11906" w:h="16838"/>
          <w:pgMar w:top="962" w:right="1417" w:bottom="1134" w:left="1417" w:header="567" w:footer="0" w:gutter="0"/>
          <w:cols w:num="2" w:space="708"/>
          <w:docGrid w:linePitch="360"/>
        </w:sectPr>
      </w:pPr>
    </w:p>
    <w:p w:rsidR="003474BE" w:rsidRDefault="003474BE" w:rsidP="00E16A1F">
      <w:pPr>
        <w:pStyle w:val="Kopfzeile"/>
        <w:tabs>
          <w:tab w:val="clear" w:pos="4536"/>
          <w:tab w:val="clear" w:pos="9072"/>
        </w:tabs>
      </w:pPr>
    </w:p>
    <w:p w:rsidR="00E16A1F" w:rsidRDefault="00E16A1F" w:rsidP="00E16A1F">
      <w:pPr>
        <w:pStyle w:val="Kopfzeile"/>
        <w:tabs>
          <w:tab w:val="clear" w:pos="4536"/>
          <w:tab w:val="clear" w:pos="9072"/>
        </w:tabs>
      </w:pPr>
      <w:r w:rsidRPr="00B138ED">
        <w:t xml:space="preserve">Bitte abgeben bei </w:t>
      </w:r>
      <w:r>
        <w:t>Schatzmeister</w:t>
      </w:r>
      <w:r w:rsidRPr="00B138ED">
        <w:t xml:space="preserve"> </w:t>
      </w:r>
      <w:r>
        <w:t>Thomas Schmeiser</w:t>
      </w:r>
      <w:r w:rsidRPr="00B138ED">
        <w:t xml:space="preserve">, </w:t>
      </w:r>
      <w:r>
        <w:t>Jahnstr.</w:t>
      </w:r>
      <w:r w:rsidRPr="00B138ED">
        <w:t xml:space="preserve"> </w:t>
      </w:r>
      <w:r>
        <w:t>2</w:t>
      </w:r>
      <w:r w:rsidRPr="00B138ED">
        <w:t>9, 735</w:t>
      </w:r>
      <w:r>
        <w:t>5</w:t>
      </w:r>
      <w:r w:rsidRPr="00B138ED">
        <w:t xml:space="preserve">7 </w:t>
      </w:r>
      <w:r>
        <w:t>Mutlangen</w:t>
      </w:r>
    </w:p>
    <w:p w:rsidR="00F0187D" w:rsidRPr="00D219C4" w:rsidRDefault="00F0187D" w:rsidP="00D871B8">
      <w:pPr>
        <w:pStyle w:val="Kopfzeile"/>
        <w:tabs>
          <w:tab w:val="clear" w:pos="4536"/>
          <w:tab w:val="clear" w:pos="9072"/>
        </w:tabs>
      </w:pPr>
    </w:p>
    <w:sectPr w:rsidR="00F0187D" w:rsidRPr="00D219C4" w:rsidSect="00E85491">
      <w:type w:val="continuous"/>
      <w:pgSz w:w="11906" w:h="16838"/>
      <w:pgMar w:top="96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88" w:rsidRPr="00F0187D" w:rsidRDefault="008D2888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8D2888" w:rsidRPr="00F0187D" w:rsidRDefault="008D2888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BE" w:rsidRDefault="003474B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88" w:rsidRPr="003474BE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>Tennisverein Mutlangen e.V</w:t>
    </w:r>
    <w:r w:rsidR="003474BE" w:rsidRPr="003474BE">
      <w:rPr>
        <w:color w:val="1F497D" w:themeColor="text2"/>
        <w:sz w:val="14"/>
        <w:szCs w:val="14"/>
      </w:rPr>
      <w:t xml:space="preserve"> </w:t>
    </w:r>
    <w:r w:rsidR="003474BE" w:rsidRPr="003474BE">
      <w:rPr>
        <w:color w:val="1F497D" w:themeColor="text2"/>
        <w:sz w:val="14"/>
        <w:szCs w:val="14"/>
      </w:rPr>
      <w:tab/>
      <w:t xml:space="preserve">Gläubiger ID: </w:t>
    </w:r>
    <w:r w:rsidR="003474BE" w:rsidRPr="00E16A1F">
      <w:rPr>
        <w:color w:val="1F497D" w:themeColor="text2"/>
        <w:sz w:val="14"/>
        <w:szCs w:val="14"/>
      </w:rPr>
      <w:t>DE73ZZZ00000395288</w:t>
    </w:r>
    <w:r w:rsidR="003474BE" w:rsidRPr="003474BE">
      <w:rPr>
        <w:color w:val="1F497D" w:themeColor="text2"/>
        <w:sz w:val="14"/>
        <w:szCs w:val="14"/>
      </w:rPr>
      <w:t xml:space="preserve"> </w:t>
    </w:r>
    <w:r w:rsidR="003474BE" w:rsidRPr="003474BE"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1. Vorsitzender:</w:t>
    </w:r>
  </w:p>
  <w:p w:rsidR="00E85491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Sportplatzweg 11 </w:t>
    </w:r>
    <w:r w:rsidR="003474BE" w:rsidRPr="003474BE">
      <w:rPr>
        <w:color w:val="1F497D" w:themeColor="text2"/>
        <w:sz w:val="14"/>
        <w:szCs w:val="14"/>
      </w:rPr>
      <w:tab/>
    </w:r>
    <w:r w:rsidR="00E85491">
      <w:rPr>
        <w:color w:val="1F497D" w:themeColor="text2"/>
        <w:sz w:val="14"/>
        <w:szCs w:val="14"/>
      </w:rPr>
      <w:t>Bankverbindung:</w:t>
    </w:r>
    <w:r w:rsidR="00E85491">
      <w:rPr>
        <w:color w:val="1F497D" w:themeColor="text2"/>
        <w:sz w:val="14"/>
        <w:szCs w:val="14"/>
      </w:rPr>
      <w:tab/>
    </w:r>
    <w:r w:rsidR="00E85491" w:rsidRPr="003474BE">
      <w:rPr>
        <w:color w:val="1F497D" w:themeColor="text2"/>
        <w:sz w:val="14"/>
        <w:szCs w:val="14"/>
      </w:rPr>
      <w:t>Björn Berg</w:t>
    </w:r>
  </w:p>
  <w:p w:rsidR="00E85491" w:rsidRDefault="00E85491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>73557 Mutlangen</w:t>
    </w:r>
    <w:r w:rsidRPr="00E85491">
      <w:rPr>
        <w:color w:val="1F497D" w:themeColor="text2"/>
        <w:sz w:val="14"/>
        <w:szCs w:val="14"/>
      </w:rPr>
      <w:t xml:space="preserve"> </w:t>
    </w:r>
    <w:r>
      <w:rPr>
        <w:color w:val="1F497D" w:themeColor="text2"/>
        <w:sz w:val="14"/>
        <w:szCs w:val="14"/>
      </w:rPr>
      <w:tab/>
      <w:t>Raiffeisenbank Mutlangen</w:t>
    </w:r>
    <w:r w:rsidRPr="00E85491">
      <w:rPr>
        <w:color w:val="1F497D" w:themeColor="text2"/>
        <w:sz w:val="14"/>
        <w:szCs w:val="14"/>
      </w:rPr>
      <w:t xml:space="preserve"> </w:t>
    </w:r>
    <w:r>
      <w:rPr>
        <w:color w:val="1F497D" w:themeColor="text2"/>
        <w:sz w:val="14"/>
        <w:szCs w:val="14"/>
      </w:rPr>
      <w:tab/>
      <w:t>Wolfsbeetstraß</w:t>
    </w:r>
    <w:r w:rsidRPr="003474BE">
      <w:rPr>
        <w:color w:val="1F497D" w:themeColor="text2"/>
        <w:sz w:val="14"/>
        <w:szCs w:val="14"/>
      </w:rPr>
      <w:t>e 10</w:t>
    </w:r>
  </w:p>
  <w:p w:rsidR="003474BE" w:rsidRPr="003474BE" w:rsidRDefault="00E85491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Telefon: 07171/71060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IBAN: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DE31 613 619 7500 531 350 08</w:t>
    </w:r>
    <w:r w:rsidR="003474BE"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 xml:space="preserve">73527 </w:t>
    </w:r>
    <w:proofErr w:type="spellStart"/>
    <w:r w:rsidRPr="003474BE">
      <w:rPr>
        <w:color w:val="1F497D" w:themeColor="text2"/>
        <w:sz w:val="14"/>
        <w:szCs w:val="14"/>
      </w:rPr>
      <w:t>Wustenriet</w:t>
    </w:r>
    <w:proofErr w:type="spellEnd"/>
  </w:p>
  <w:p w:rsidR="00E16A1F" w:rsidRPr="003474BE" w:rsidRDefault="00E85491" w:rsidP="005D455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E-Mail: info@tennisverein-mutlangen.de</w:t>
    </w:r>
    <w:r w:rsidR="00E16A1F" w:rsidRPr="003474BE"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BIC: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GENODES1RML</w:t>
    </w:r>
    <w:r w:rsidR="003474BE">
      <w:rPr>
        <w:color w:val="1F497D" w:themeColor="text2"/>
        <w:sz w:val="14"/>
        <w:szCs w:val="14"/>
      </w:rPr>
      <w:tab/>
    </w:r>
    <w:r w:rsidR="003474BE" w:rsidRPr="003474BE">
      <w:rPr>
        <w:color w:val="1F497D" w:themeColor="text2"/>
        <w:sz w:val="14"/>
        <w:szCs w:val="14"/>
      </w:rPr>
      <w:tab/>
    </w:r>
  </w:p>
  <w:p w:rsid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16"/>
        <w:szCs w:val="16"/>
      </w:rPr>
    </w:pPr>
  </w:p>
  <w:p w:rsidR="00E16A1F" w:rsidRP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8"/>
        <w:szCs w:val="8"/>
      </w:rPr>
    </w:pPr>
  </w:p>
  <w:p w:rsidR="00E16A1F" w:rsidRDefault="00E16A1F">
    <w:pPr>
      <w:pStyle w:val="Kopfzeile"/>
      <w:tabs>
        <w:tab w:val="clear" w:pos="4536"/>
        <w:tab w:val="clear" w:pos="907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BE" w:rsidRDefault="003474B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88" w:rsidRPr="00F0187D" w:rsidRDefault="008D2888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8D2888" w:rsidRPr="00F0187D" w:rsidRDefault="008D2888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BE" w:rsidRDefault="003474B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88" w:rsidRDefault="00955DEF" w:rsidP="00F0187D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7pt;margin-top:-9.25pt;width:66.7pt;height:66.7pt;z-index:251658240" o:allowincell="f">
          <v:imagedata r:id="rId1" o:title=""/>
        </v:shape>
      </w:pict>
    </w:r>
  </w:p>
  <w:p w:rsidR="008D2888" w:rsidRDefault="008D288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BE" w:rsidRDefault="003474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0"/>
  <w:defaultTabStop w:val="100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38ED"/>
    <w:rsid w:val="0002566B"/>
    <w:rsid w:val="000501CC"/>
    <w:rsid w:val="00056FBE"/>
    <w:rsid w:val="00294178"/>
    <w:rsid w:val="002968D5"/>
    <w:rsid w:val="0033247F"/>
    <w:rsid w:val="003474BE"/>
    <w:rsid w:val="00364DEA"/>
    <w:rsid w:val="003C7F68"/>
    <w:rsid w:val="00473083"/>
    <w:rsid w:val="004F361A"/>
    <w:rsid w:val="00554FD3"/>
    <w:rsid w:val="005D4551"/>
    <w:rsid w:val="00603F63"/>
    <w:rsid w:val="00605D86"/>
    <w:rsid w:val="00637216"/>
    <w:rsid w:val="006427FD"/>
    <w:rsid w:val="00654359"/>
    <w:rsid w:val="006973B6"/>
    <w:rsid w:val="006A79BD"/>
    <w:rsid w:val="006C58E8"/>
    <w:rsid w:val="006E4E64"/>
    <w:rsid w:val="0079366F"/>
    <w:rsid w:val="007A664A"/>
    <w:rsid w:val="007F5A86"/>
    <w:rsid w:val="008D2888"/>
    <w:rsid w:val="008E2E49"/>
    <w:rsid w:val="0092575A"/>
    <w:rsid w:val="00940B4F"/>
    <w:rsid w:val="00955DEF"/>
    <w:rsid w:val="00A441CB"/>
    <w:rsid w:val="00A73674"/>
    <w:rsid w:val="00A80B2D"/>
    <w:rsid w:val="00A91866"/>
    <w:rsid w:val="00AA04E7"/>
    <w:rsid w:val="00B138ED"/>
    <w:rsid w:val="00BB6603"/>
    <w:rsid w:val="00BF179D"/>
    <w:rsid w:val="00D219C4"/>
    <w:rsid w:val="00D6628F"/>
    <w:rsid w:val="00D871B8"/>
    <w:rsid w:val="00E16A1F"/>
    <w:rsid w:val="00E1710C"/>
    <w:rsid w:val="00E85491"/>
    <w:rsid w:val="00F0187D"/>
    <w:rsid w:val="00F224FB"/>
    <w:rsid w:val="00F67CC5"/>
    <w:rsid w:val="00F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138ED"/>
    <w:pPr>
      <w:tabs>
        <w:tab w:val="center" w:pos="4536"/>
        <w:tab w:val="right" w:pos="9072"/>
      </w:tabs>
      <w:ind w:left="0"/>
      <w:jc w:val="left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38ED"/>
    <w:rPr>
      <w:rFonts w:eastAsia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8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E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7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F01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187D"/>
  </w:style>
  <w:style w:type="table" w:styleId="HelleSchattierung-Akzent1">
    <w:name w:val="Light Shading Accent 1"/>
    <w:basedOn w:val="NormaleTabelle"/>
    <w:uiPriority w:val="60"/>
    <w:rsid w:val="00605D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6A1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Erwachsener"/>
  <ax:ocxPr ax:name="FontName" ax:value="Times New Roman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Kind (bis 14 Jahre)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85;661"/>
  <ax:ocxPr ax:name="Value" ax:value="0"/>
  <ax:ocxPr ax:name="Caption" ax:value="Student, Schüler (über 18 Jahre)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Familie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03;661"/>
  <ax:ocxPr ax:name="Value" ax:value="0"/>
  <ax:ocxPr ax:name="Caption" ax:value="Jugendliche (15 bis 18 Jahre)"/>
  <ax:ocxPr ax:name="FontName" ax:value="Times New Roman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78B6-2F78-42A1-84BF-0C114A575A9C}"/>
      </w:docPartPr>
      <w:docPartBody>
        <w:p w:rsidR="00B13FF0" w:rsidRDefault="00B13FF0"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068E3742576435AA114781EF0C9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81EC0-9BAF-4A99-857B-A4F2F3CDA38F}"/>
      </w:docPartPr>
      <w:docPartBody>
        <w:p w:rsidR="00B13FF0" w:rsidRDefault="0081599F" w:rsidP="0081599F">
          <w:pPr>
            <w:pStyle w:val="A068E3742576435AA114781EF0C9908117"/>
          </w:pPr>
          <w:r w:rsidRPr="00D219C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efaultPlaceholder_22675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4F81-3321-4619-BEE9-37C003F37035}"/>
      </w:docPartPr>
      <w:docPartBody>
        <w:p w:rsidR="00B13FF0" w:rsidRDefault="00B13FF0">
          <w:r w:rsidRPr="000D205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C9B4383D939A41A8A49E11AF84A2C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0747B-6C01-40BF-AE36-1241A70C4BA6}"/>
      </w:docPartPr>
      <w:docPartBody>
        <w:p w:rsidR="00B13FF0" w:rsidRDefault="0081599F" w:rsidP="0081599F">
          <w:pPr>
            <w:pStyle w:val="C9B4383D939A41A8A49E11AF84A2C1D9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CEAA50A4F5C8947AA7935F8F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A6A6F-6B5C-4032-9558-741AFE1DC403}"/>
      </w:docPartPr>
      <w:docPartBody>
        <w:p w:rsidR="00B13FF0" w:rsidRDefault="0081599F" w:rsidP="0081599F">
          <w:pPr>
            <w:pStyle w:val="5E114CEAA50A4F5C8947AA7935F8FFA4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72BD066A514061A870F146CA2E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8CCB-B52E-47E9-B3DC-3D8995854206}"/>
      </w:docPartPr>
      <w:docPartBody>
        <w:p w:rsidR="00B13FF0" w:rsidRDefault="0081599F" w:rsidP="0081599F">
          <w:pPr>
            <w:pStyle w:val="F272BD066A514061A870F146CA2E1447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9AEBAD6B4407CB3A826A93CEB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433BA-B292-4DAD-A549-B58D7DD4DCEA}"/>
      </w:docPartPr>
      <w:docPartBody>
        <w:p w:rsidR="00B13FF0" w:rsidRDefault="0081599F" w:rsidP="0081599F">
          <w:pPr>
            <w:pStyle w:val="2B29AEBAD6B4407CB3A826A93CEB8798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D3C8CB751744F8B9146104AD93B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B637-9CCB-487D-AC34-FFA1365A6C2F}"/>
      </w:docPartPr>
      <w:docPartBody>
        <w:p w:rsidR="00B13FF0" w:rsidRDefault="00B13FF0" w:rsidP="00B13FF0">
          <w:pPr>
            <w:pStyle w:val="20D3C8CB751744F8B9146104AD93BDAC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3C3358A39B41FAA7D191F63B33B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F809B-85DB-48A9-84CB-C7F8CA468403}"/>
      </w:docPartPr>
      <w:docPartBody>
        <w:p w:rsidR="00B13FF0" w:rsidRDefault="0081599F" w:rsidP="0081599F">
          <w:pPr>
            <w:pStyle w:val="213C3358A39B41FAA7D191F63B33BF7B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AFD6C0B6E8419F92B466E29282B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77A82-1E87-4132-9AFF-3930D75CD0F2}"/>
      </w:docPartPr>
      <w:docPartBody>
        <w:p w:rsidR="00B13FF0" w:rsidRDefault="0081599F" w:rsidP="0081599F">
          <w:pPr>
            <w:pStyle w:val="43AFD6C0B6E8419F92B466E29282B5C9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B0C16BF294B95939B561F7148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6592-2464-4A00-BF44-93E61F95E0BA}"/>
      </w:docPartPr>
      <w:docPartBody>
        <w:p w:rsidR="00B13FF0" w:rsidRDefault="00B13FF0" w:rsidP="00B13FF0">
          <w:pPr>
            <w:pStyle w:val="62AB0C16BF294B95939B561F7148E392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5ED4F7AFAB4BBB8D4F75084A72E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B2CEB-3486-42BA-B84D-443E243A52F2}"/>
      </w:docPartPr>
      <w:docPartBody>
        <w:p w:rsidR="00B13FF0" w:rsidRDefault="0081599F" w:rsidP="0081599F">
          <w:pPr>
            <w:pStyle w:val="AD5ED4F7AFAB4BBB8D4F75084A72E1C0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6AD2E3A184816B86D95D5BB35D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A176A-D2BA-4B34-88EF-814897C5423F}"/>
      </w:docPartPr>
      <w:docPartBody>
        <w:p w:rsidR="00B13FF0" w:rsidRDefault="0081599F" w:rsidP="0081599F">
          <w:pPr>
            <w:pStyle w:val="DF26AD2E3A184816B86D95D5BB35DCD4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63D10FB9BC409F86A485621FD0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2E00-AAA2-418F-9B01-2BA7A7B374AE}"/>
      </w:docPartPr>
      <w:docPartBody>
        <w:p w:rsidR="00B13FF0" w:rsidRDefault="00B13FF0" w:rsidP="00B13FF0">
          <w:pPr>
            <w:pStyle w:val="8963D10FB9BC409F86A485621FD0685E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54D4C6F84A4E2BA55F03C37BAA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8DF6-E2A8-48A5-B3BF-F51772DFCC4A}"/>
      </w:docPartPr>
      <w:docPartBody>
        <w:p w:rsidR="00B13FF0" w:rsidRDefault="0081599F" w:rsidP="0081599F">
          <w:pPr>
            <w:pStyle w:val="4C54D4C6F84A4E2BA55F03C37BAA1795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72FF0C471942E5B733D0456F86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87C88-8AE2-4844-A8A9-2589F80ABEE2}"/>
      </w:docPartPr>
      <w:docPartBody>
        <w:p w:rsidR="00B13FF0" w:rsidRDefault="0081599F" w:rsidP="0081599F">
          <w:pPr>
            <w:pStyle w:val="F272FF0C471942E5B733D0456F86A7EC6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5D81E1CDA4095904FC3AAE6D6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DD1-5CF1-47B7-AFEF-747F1969561A}"/>
      </w:docPartPr>
      <w:docPartBody>
        <w:p w:rsidR="00B13FF0" w:rsidRDefault="0081599F" w:rsidP="0081599F">
          <w:pPr>
            <w:pStyle w:val="C8F5D81E1CDA4095904FC3AAE6D6A7CB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58A955747B4FD78EF95F1C60C2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7180D-594F-4734-8E37-8CCAB810B2B5}"/>
      </w:docPartPr>
      <w:docPartBody>
        <w:p w:rsidR="00B13FF0" w:rsidRDefault="0081599F" w:rsidP="0081599F">
          <w:pPr>
            <w:pStyle w:val="C958A955747B4FD78EF95F1C60C2BD53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8C45F6DECE44928688E2A5A5C5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597AF-A7F9-4B10-B2DC-180CEE17C459}"/>
      </w:docPartPr>
      <w:docPartBody>
        <w:p w:rsidR="00B13FF0" w:rsidRDefault="0081599F" w:rsidP="0081599F">
          <w:pPr>
            <w:pStyle w:val="D78C45F6DECE44928688E2A5A5C5382A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C783151B94E369401543C64886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E47B0-B2A2-493D-AAE1-ACCD8C1982CC}"/>
      </w:docPartPr>
      <w:docPartBody>
        <w:p w:rsidR="00B13FF0" w:rsidRDefault="0081599F" w:rsidP="0081599F">
          <w:pPr>
            <w:pStyle w:val="328C783151B94E369401543C64886282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00EB6196534726932E13C57A5C0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76CC-2093-4FA8-97F5-CB8E494F91AA}"/>
      </w:docPartPr>
      <w:docPartBody>
        <w:p w:rsidR="00B13FF0" w:rsidRDefault="0081599F" w:rsidP="0081599F">
          <w:pPr>
            <w:pStyle w:val="5100EB6196534726932E13C57A5C07F8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B26C02BB8B46ABAA48B4C3AAA72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2D3CE-E869-4ACB-8EFB-6FAC26D4DB6B}"/>
      </w:docPartPr>
      <w:docPartBody>
        <w:p w:rsidR="00B13FF0" w:rsidRDefault="0081599F" w:rsidP="0081599F">
          <w:pPr>
            <w:pStyle w:val="F6B26C02BB8B46ABAA48B4C3AAA72F4B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83925CBEF54EFA958C8659FA70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8692-A273-4969-A0DF-0E84C23ACEB9}"/>
      </w:docPartPr>
      <w:docPartBody>
        <w:p w:rsidR="00B13FF0" w:rsidRDefault="0081599F" w:rsidP="0081599F">
          <w:pPr>
            <w:pStyle w:val="4883925CBEF54EFA958C8659FA70F3B6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14E86284448E49C94634528F2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D103-9AFE-42FE-BCBA-AD69B8B92224}"/>
      </w:docPartPr>
      <w:docPartBody>
        <w:p w:rsidR="00B13FF0" w:rsidRDefault="0081599F" w:rsidP="0081599F">
          <w:pPr>
            <w:pStyle w:val="9CD14E86284448E49C94634528F28C7C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DA54E9E594B54AE2EF2264E05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15ED-1595-44E1-A5D1-8C1253A5DBE3}"/>
      </w:docPartPr>
      <w:docPartBody>
        <w:p w:rsidR="00B13FF0" w:rsidRDefault="0081599F" w:rsidP="0081599F">
          <w:pPr>
            <w:pStyle w:val="72DDA54E9E594B54AE2EF2264E054E53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7D89FD84FF8927C9FB574445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5EE49-4C09-4100-9BC1-F7BCBFB67284}"/>
      </w:docPartPr>
      <w:docPartBody>
        <w:p w:rsidR="00B13FF0" w:rsidRDefault="0081599F" w:rsidP="0081599F">
          <w:pPr>
            <w:pStyle w:val="279AF7D89FD84FF8927C9FB5744456883"/>
          </w:pPr>
          <w:r w:rsidRPr="00D219C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EA8B7D8EF7147AD9B844358F7F17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ADA8D-FE9D-4527-A070-34CF131FBBF9}"/>
      </w:docPartPr>
      <w:docPartBody>
        <w:p w:rsidR="00000000" w:rsidRDefault="0081599F" w:rsidP="0081599F">
          <w:pPr>
            <w:pStyle w:val="9EA8B7D8EF7147AD9B844358F7F1756C1"/>
          </w:pPr>
          <w:r w:rsidRPr="00D219C4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3FF0"/>
    <w:rsid w:val="00101AA7"/>
    <w:rsid w:val="00427268"/>
    <w:rsid w:val="005B235E"/>
    <w:rsid w:val="005E7308"/>
    <w:rsid w:val="0081599F"/>
    <w:rsid w:val="00B13FF0"/>
    <w:rsid w:val="00E524D4"/>
    <w:rsid w:val="00F547F0"/>
    <w:rsid w:val="00FC5BE2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599F"/>
    <w:rPr>
      <w:color w:val="808080"/>
    </w:rPr>
  </w:style>
  <w:style w:type="paragraph" w:customStyle="1" w:styleId="A068E3742576435AA114781EF0C99081">
    <w:name w:val="A068E3742576435AA114781EF0C990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">
    <w:name w:val="A068E3742576435AA114781EF0C9908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2">
    <w:name w:val="A068E3742576435AA114781EF0C9908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3">
    <w:name w:val="A068E3742576435AA114781EF0C9908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4">
    <w:name w:val="A068E3742576435AA114781EF0C9908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5">
    <w:name w:val="A068E3742576435AA114781EF0C99081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6">
    <w:name w:val="A068E3742576435AA114781EF0C99081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">
    <w:name w:val="9A0849EC46E24450A42C4FED23A4BB0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7">
    <w:name w:val="A068E3742576435AA114781EF0C99081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1">
    <w:name w:val="9A0849EC46E24450A42C4FED23A4BB0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8">
    <w:name w:val="A068E3742576435AA114781EF0C99081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2">
    <w:name w:val="9A0849EC46E24450A42C4FED23A4BB0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9">
    <w:name w:val="A068E3742576435AA114781EF0C99081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3">
    <w:name w:val="9A0849EC46E24450A42C4FED23A4BB0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">
    <w:name w:val="2EB5654FC5C546CDB0AA03291F693561"/>
    <w:rsid w:val="00B13FF0"/>
  </w:style>
  <w:style w:type="paragraph" w:customStyle="1" w:styleId="D7EF9EC80B32452B8BDDA6D268099139">
    <w:name w:val="D7EF9EC80B32452B8BDDA6D268099139"/>
    <w:rsid w:val="00B13FF0"/>
  </w:style>
  <w:style w:type="paragraph" w:customStyle="1" w:styleId="7E0CAE844DB843229254EC546EE75686">
    <w:name w:val="7E0CAE844DB843229254EC546EE75686"/>
    <w:rsid w:val="00B13FF0"/>
  </w:style>
  <w:style w:type="paragraph" w:customStyle="1" w:styleId="057A6F4728DF423C957EA888E662ABA8">
    <w:name w:val="057A6F4728DF423C957EA888E662ABA8"/>
    <w:rsid w:val="00B13FF0"/>
  </w:style>
  <w:style w:type="paragraph" w:customStyle="1" w:styleId="F60C0259CE9E49A3B2BE0EA9A71D0ED9">
    <w:name w:val="F60C0259CE9E49A3B2BE0EA9A71D0ED9"/>
    <w:rsid w:val="00B13FF0"/>
  </w:style>
  <w:style w:type="paragraph" w:customStyle="1" w:styleId="68494FD980224EAF9175C05C922F00E6">
    <w:name w:val="68494FD980224EAF9175C05C922F00E6"/>
    <w:rsid w:val="00B13FF0"/>
  </w:style>
  <w:style w:type="paragraph" w:customStyle="1" w:styleId="7D1F651554A34152A8A04FDB9DCEEDD1">
    <w:name w:val="7D1F651554A34152A8A04FDB9DCEEDD1"/>
    <w:rsid w:val="00B13FF0"/>
  </w:style>
  <w:style w:type="paragraph" w:customStyle="1" w:styleId="A068E3742576435AA114781EF0C9908110">
    <w:name w:val="A068E3742576435AA114781EF0C990811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4">
    <w:name w:val="9A0849EC46E24450A42C4FED23A4BB0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1">
    <w:name w:val="2EB5654FC5C546CDB0AA03291F69356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AE844DB843229254EC546EE756861">
    <w:name w:val="7E0CAE844DB843229254EC546EE7568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A6F4728DF423C957EA888E662ABA81">
    <w:name w:val="057A6F4728DF423C957EA888E662ABA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C0259CE9E49A3B2BE0EA9A71D0ED91">
    <w:name w:val="F60C0259CE9E49A3B2BE0EA9A71D0E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4FD980224EAF9175C05C922F00E61">
    <w:name w:val="68494FD980224EAF9175C05C922F00E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651554A34152A8A04FDB9DCEEDD11">
    <w:name w:val="7D1F651554A34152A8A04FDB9DCEEDD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FCC697D404F69882AF9625D62F8CC">
    <w:name w:val="CCBFCC697D404F69882AF9625D62F8CC"/>
    <w:rsid w:val="00B13FF0"/>
  </w:style>
  <w:style w:type="paragraph" w:customStyle="1" w:styleId="F003A45FF374410DA0199B7C185DCF20">
    <w:name w:val="F003A45FF374410DA0199B7C185DCF20"/>
    <w:rsid w:val="00B13FF0"/>
  </w:style>
  <w:style w:type="paragraph" w:customStyle="1" w:styleId="559138D526424A6CB14B23E3AEF22856">
    <w:name w:val="559138D526424A6CB14B23E3AEF22856"/>
    <w:rsid w:val="00B13FF0"/>
  </w:style>
  <w:style w:type="paragraph" w:customStyle="1" w:styleId="15DF8F8BF7C24F3DB42A56A61FAC45AD">
    <w:name w:val="15DF8F8BF7C24F3DB42A56A61FAC45AD"/>
    <w:rsid w:val="00B13FF0"/>
  </w:style>
  <w:style w:type="paragraph" w:customStyle="1" w:styleId="5FB20B8D8818477792D67F39E9927633">
    <w:name w:val="5FB20B8D8818477792D67F39E9927633"/>
    <w:rsid w:val="00B13FF0"/>
  </w:style>
  <w:style w:type="paragraph" w:customStyle="1" w:styleId="4C38689AEDD747ECBCE669C6F23E3302">
    <w:name w:val="4C38689AEDD747ECBCE669C6F23E3302"/>
    <w:rsid w:val="00B13FF0"/>
  </w:style>
  <w:style w:type="paragraph" w:customStyle="1" w:styleId="8D6F3A840F6F438E8733D800B340BF7F">
    <w:name w:val="8D6F3A840F6F438E8733D800B340BF7F"/>
    <w:rsid w:val="00B13FF0"/>
  </w:style>
  <w:style w:type="paragraph" w:customStyle="1" w:styleId="86630044EB7E4E67B355E391ED531BCD">
    <w:name w:val="86630044EB7E4E67B355E391ED531BCD"/>
    <w:rsid w:val="00B13FF0"/>
  </w:style>
  <w:style w:type="paragraph" w:customStyle="1" w:styleId="34B8DFC01BF84ED8981A2B882A999976">
    <w:name w:val="34B8DFC01BF84ED8981A2B882A999976"/>
    <w:rsid w:val="00B13FF0"/>
  </w:style>
  <w:style w:type="paragraph" w:customStyle="1" w:styleId="A15939D5A14445198F8AC06EBE9CBFCA">
    <w:name w:val="A15939D5A14445198F8AC06EBE9CBFCA"/>
    <w:rsid w:val="00B13FF0"/>
  </w:style>
  <w:style w:type="paragraph" w:customStyle="1" w:styleId="03F9609F56D5485CA7C8C5EE4459CDD5">
    <w:name w:val="03F9609F56D5485CA7C8C5EE4459CDD5"/>
    <w:rsid w:val="00B13FF0"/>
  </w:style>
  <w:style w:type="paragraph" w:customStyle="1" w:styleId="367B1DF508434D31B29C52B7368920A1">
    <w:name w:val="367B1DF508434D31B29C52B7368920A1"/>
    <w:rsid w:val="00B13FF0"/>
  </w:style>
  <w:style w:type="paragraph" w:customStyle="1" w:styleId="F877F50AA35240CFA0C568894A5402F9">
    <w:name w:val="F877F50AA35240CFA0C568894A5402F9"/>
    <w:rsid w:val="00B13FF0"/>
  </w:style>
  <w:style w:type="paragraph" w:customStyle="1" w:styleId="034A717DD5BF4EB191E85640974A1826">
    <w:name w:val="034A717DD5BF4EB191E85640974A1826"/>
    <w:rsid w:val="00B13FF0"/>
  </w:style>
  <w:style w:type="paragraph" w:customStyle="1" w:styleId="C9B4383D939A41A8A49E11AF84A2C1D9">
    <w:name w:val="C9B4383D939A41A8A49E11AF84A2C1D9"/>
    <w:rsid w:val="00B13FF0"/>
  </w:style>
  <w:style w:type="paragraph" w:customStyle="1" w:styleId="5E114CEAA50A4F5C8947AA7935F8FFA4">
    <w:name w:val="5E114CEAA50A4F5C8947AA7935F8FFA4"/>
    <w:rsid w:val="00B13FF0"/>
  </w:style>
  <w:style w:type="paragraph" w:customStyle="1" w:styleId="7BF2FECABEE8434DA66F7C0FADFE6044">
    <w:name w:val="7BF2FECABEE8434DA66F7C0FADFE6044"/>
    <w:rsid w:val="00B13FF0"/>
  </w:style>
  <w:style w:type="paragraph" w:customStyle="1" w:styleId="613A71739F784BBCB056A70569D82055">
    <w:name w:val="613A71739F784BBCB056A70569D82055"/>
    <w:rsid w:val="00B13FF0"/>
  </w:style>
  <w:style w:type="paragraph" w:customStyle="1" w:styleId="00529B8090C644AFB8CB4C03BBC03A90">
    <w:name w:val="00529B8090C644AFB8CB4C03BBC03A90"/>
    <w:rsid w:val="00B13FF0"/>
  </w:style>
  <w:style w:type="paragraph" w:customStyle="1" w:styleId="E37AC91FA78A4C2E83E335BF7B999898">
    <w:name w:val="E37AC91FA78A4C2E83E335BF7B999898"/>
    <w:rsid w:val="00B13FF0"/>
  </w:style>
  <w:style w:type="paragraph" w:customStyle="1" w:styleId="3136854AD8E747CC9B2A8880EA01911E">
    <w:name w:val="3136854AD8E747CC9B2A8880EA01911E"/>
    <w:rsid w:val="00B13FF0"/>
  </w:style>
  <w:style w:type="paragraph" w:customStyle="1" w:styleId="FFF692B85E77493784890329E4F342A6">
    <w:name w:val="FFF692B85E77493784890329E4F342A6"/>
    <w:rsid w:val="00B13FF0"/>
  </w:style>
  <w:style w:type="paragraph" w:customStyle="1" w:styleId="F272BD066A514061A870F146CA2E1447">
    <w:name w:val="F272BD066A514061A870F146CA2E1447"/>
    <w:rsid w:val="00B13FF0"/>
  </w:style>
  <w:style w:type="paragraph" w:customStyle="1" w:styleId="2B29AEBAD6B4407CB3A826A93CEB8798">
    <w:name w:val="2B29AEBAD6B4407CB3A826A93CEB8798"/>
    <w:rsid w:val="00B13FF0"/>
  </w:style>
  <w:style w:type="paragraph" w:customStyle="1" w:styleId="20D3C8CB751744F8B9146104AD93BDAC">
    <w:name w:val="20D3C8CB751744F8B9146104AD93BDAC"/>
    <w:rsid w:val="00B13FF0"/>
  </w:style>
  <w:style w:type="paragraph" w:customStyle="1" w:styleId="A4150E50A3314FF1B2AC33529F443141">
    <w:name w:val="A4150E50A3314FF1B2AC33529F443141"/>
    <w:rsid w:val="00B13FF0"/>
  </w:style>
  <w:style w:type="paragraph" w:customStyle="1" w:styleId="BF868BFB6F29478B9BBA35C7204D6302">
    <w:name w:val="BF868BFB6F29478B9BBA35C7204D6302"/>
    <w:rsid w:val="00B13FF0"/>
  </w:style>
  <w:style w:type="paragraph" w:customStyle="1" w:styleId="633A2C847C964606B611CB77320E49D5">
    <w:name w:val="633A2C847C964606B611CB77320E49D5"/>
    <w:rsid w:val="00B13FF0"/>
  </w:style>
  <w:style w:type="paragraph" w:customStyle="1" w:styleId="188DC2A4C58D4B7CA5F6F8A589044D87">
    <w:name w:val="188DC2A4C58D4B7CA5F6F8A589044D87"/>
    <w:rsid w:val="00B13FF0"/>
  </w:style>
  <w:style w:type="paragraph" w:customStyle="1" w:styleId="213C3358A39B41FAA7D191F63B33BF7B">
    <w:name w:val="213C3358A39B41FAA7D191F63B33BF7B"/>
    <w:rsid w:val="00B13FF0"/>
  </w:style>
  <w:style w:type="paragraph" w:customStyle="1" w:styleId="43AFD6C0B6E8419F92B466E29282B5C9">
    <w:name w:val="43AFD6C0B6E8419F92B466E29282B5C9"/>
    <w:rsid w:val="00B13FF0"/>
  </w:style>
  <w:style w:type="paragraph" w:customStyle="1" w:styleId="62AB0C16BF294B95939B561F7148E392">
    <w:name w:val="62AB0C16BF294B95939B561F7148E392"/>
    <w:rsid w:val="00B13FF0"/>
  </w:style>
  <w:style w:type="paragraph" w:customStyle="1" w:styleId="1F878C21E72C452F9EC42E103FF49849">
    <w:name w:val="1F878C21E72C452F9EC42E103FF49849"/>
    <w:rsid w:val="00B13FF0"/>
  </w:style>
  <w:style w:type="paragraph" w:customStyle="1" w:styleId="E404A15CD68449F6B3AFF94A000DDF38">
    <w:name w:val="E404A15CD68449F6B3AFF94A000DDF38"/>
    <w:rsid w:val="00B13FF0"/>
  </w:style>
  <w:style w:type="paragraph" w:customStyle="1" w:styleId="AD5ED4F7AFAB4BBB8D4F75084A72E1C0">
    <w:name w:val="AD5ED4F7AFAB4BBB8D4F75084A72E1C0"/>
    <w:rsid w:val="00B13FF0"/>
  </w:style>
  <w:style w:type="paragraph" w:customStyle="1" w:styleId="DF26AD2E3A184816B86D95D5BB35DCD4">
    <w:name w:val="DF26AD2E3A184816B86D95D5BB35DCD4"/>
    <w:rsid w:val="00B13FF0"/>
  </w:style>
  <w:style w:type="paragraph" w:customStyle="1" w:styleId="8963D10FB9BC409F86A485621FD0685E">
    <w:name w:val="8963D10FB9BC409F86A485621FD0685E"/>
    <w:rsid w:val="00B13FF0"/>
  </w:style>
  <w:style w:type="paragraph" w:customStyle="1" w:styleId="16186C2F13284E24934B5EC8B742FE3B">
    <w:name w:val="16186C2F13284E24934B5EC8B742FE3B"/>
    <w:rsid w:val="00B13FF0"/>
  </w:style>
  <w:style w:type="paragraph" w:customStyle="1" w:styleId="4C54D4C6F84A4E2BA55F03C37BAA1795">
    <w:name w:val="4C54D4C6F84A4E2BA55F03C37BAA1795"/>
    <w:rsid w:val="00B13FF0"/>
  </w:style>
  <w:style w:type="paragraph" w:customStyle="1" w:styleId="EF9F40D01C0446C3816D40C07D0AB3A2">
    <w:name w:val="EF9F40D01C0446C3816D40C07D0AB3A2"/>
    <w:rsid w:val="00B13FF0"/>
  </w:style>
  <w:style w:type="paragraph" w:customStyle="1" w:styleId="A068E3742576435AA114781EF0C9908111">
    <w:name w:val="A068E3742576435AA114781EF0C99081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5">
    <w:name w:val="9A0849EC46E24450A42C4FED23A4BB07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1">
    <w:name w:val="C9B4383D939A41A8A49E11AF84A2C1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1">
    <w:name w:val="5E114CEAA50A4F5C8947AA7935F8FFA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1">
    <w:name w:val="F272BD066A514061A870F146CA2E144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1">
    <w:name w:val="2B29AEBAD6B4407CB3A826A93CEB879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1">
    <w:name w:val="213C3358A39B41FAA7D191F63B33BF7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1">
    <w:name w:val="43AFD6C0B6E8419F92B466E29282B5C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1">
    <w:name w:val="AD5ED4F7AFAB4BBB8D4F75084A72E1C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1">
    <w:name w:val="DF26AD2E3A184816B86D95D5BB35DCD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">
    <w:name w:val="F272FF0C471942E5B733D0456F86A7EC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">
    <w:name w:val="D88195401A1D450693B03C73E4AEF7D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">
    <w:name w:val="667C4C6DA2B14771A0FAA2FF9CAC9E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">
    <w:name w:val="6DB7E7A647324E6B9DD429646DEB299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">
    <w:name w:val="2677F9BDF3C242319A9097A13179239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">
    <w:name w:val="E67FF83873BA43B7B67ECD2356A615F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1">
    <w:name w:val="16186C2F13284E24934B5EC8B742FE3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1">
    <w:name w:val="4C54D4C6F84A4E2BA55F03C37BAA17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1">
    <w:name w:val="EF9F40D01C0446C3816D40C07D0AB3A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">
    <w:name w:val="36A6CD62F34A4F3FBA7FBED59314C9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">
    <w:name w:val="29ED7E31BA904C42898515C1D050910E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2">
    <w:name w:val="A068E3742576435AA114781EF0C99081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6">
    <w:name w:val="9A0849EC46E24450A42C4FED23A4BB07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2">
    <w:name w:val="C9B4383D939A41A8A49E11AF84A2C1D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2">
    <w:name w:val="5E114CEAA50A4F5C8947AA7935F8FFA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2">
    <w:name w:val="F272BD066A514061A870F146CA2E144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2">
    <w:name w:val="2B29AEBAD6B4407CB3A826A93CEB8798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2">
    <w:name w:val="213C3358A39B41FAA7D191F63B33BF7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2">
    <w:name w:val="43AFD6C0B6E8419F92B466E29282B5C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2">
    <w:name w:val="AD5ED4F7AFAB4BBB8D4F75084A72E1C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2">
    <w:name w:val="DF26AD2E3A184816B86D95D5BB35DCD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1">
    <w:name w:val="F272FF0C471942E5B733D0456F86A7EC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1">
    <w:name w:val="D88195401A1D450693B03C73E4AEF7D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1">
    <w:name w:val="667C4C6DA2B14771A0FAA2FF9CAC9EB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1">
    <w:name w:val="6DB7E7A647324E6B9DD429646DEB299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1">
    <w:name w:val="2677F9BDF3C242319A9097A1317923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1">
    <w:name w:val="E67FF83873BA43B7B67ECD2356A615F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2">
    <w:name w:val="16186C2F13284E24934B5EC8B742FE3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2">
    <w:name w:val="4C54D4C6F84A4E2BA55F03C37BAA17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2">
    <w:name w:val="EF9F40D01C0446C3816D40C07D0AB3A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1">
    <w:name w:val="36A6CD62F34A4F3FBA7FBED59314C9B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1">
    <w:name w:val="29ED7E31BA904C42898515C1D050910E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3">
    <w:name w:val="A068E3742576435AA114781EF0C99081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7">
    <w:name w:val="9A0849EC46E24450A42C4FED23A4BB07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3">
    <w:name w:val="C9B4383D939A41A8A49E11AF84A2C1D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3">
    <w:name w:val="5E114CEAA50A4F5C8947AA7935F8FFA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3">
    <w:name w:val="F272BD066A514061A870F146CA2E144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3">
    <w:name w:val="2B29AEBAD6B4407CB3A826A93CEB8798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3">
    <w:name w:val="213C3358A39B41FAA7D191F63B33BF7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3">
    <w:name w:val="43AFD6C0B6E8419F92B466E29282B5C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3">
    <w:name w:val="AD5ED4F7AFAB4BBB8D4F75084A72E1C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3">
    <w:name w:val="DF26AD2E3A184816B86D95D5BB35DCD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2">
    <w:name w:val="F272FF0C471942E5B733D0456F86A7EC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2">
    <w:name w:val="D88195401A1D450693B03C73E4AEF7D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2">
    <w:name w:val="667C4C6DA2B14771A0FAA2FF9CAC9EB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2">
    <w:name w:val="6DB7E7A647324E6B9DD429646DEB299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2">
    <w:name w:val="2677F9BDF3C242319A9097A1317923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2">
    <w:name w:val="E67FF83873BA43B7B67ECD2356A615F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3">
    <w:name w:val="16186C2F13284E24934B5EC8B742FE3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3">
    <w:name w:val="4C54D4C6F84A4E2BA55F03C37BAA17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3">
    <w:name w:val="EF9F40D01C0446C3816D40C07D0AB3A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2">
    <w:name w:val="36A6CD62F34A4F3FBA7FBED59314C9B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2">
    <w:name w:val="29ED7E31BA904C42898515C1D050910E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4">
    <w:name w:val="A068E3742576435AA114781EF0C99081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8">
    <w:name w:val="9A0849EC46E24450A42C4FED23A4BB07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4">
    <w:name w:val="C9B4383D939A41A8A49E11AF84A2C1D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4">
    <w:name w:val="5E114CEAA50A4F5C8947AA7935F8FFA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4">
    <w:name w:val="F272BD066A514061A870F146CA2E144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4">
    <w:name w:val="2B29AEBAD6B4407CB3A826A93CEB8798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4">
    <w:name w:val="213C3358A39B41FAA7D191F63B33BF7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4">
    <w:name w:val="43AFD6C0B6E8419F92B466E29282B5C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4">
    <w:name w:val="AD5ED4F7AFAB4BBB8D4F75084A72E1C0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4">
    <w:name w:val="DF26AD2E3A184816B86D95D5BB35DCD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3">
    <w:name w:val="F272FF0C471942E5B733D0456F86A7EC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3">
    <w:name w:val="D88195401A1D450693B03C73E4AEF7D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3">
    <w:name w:val="667C4C6DA2B14771A0FAA2FF9CAC9EB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3">
    <w:name w:val="6DB7E7A647324E6B9DD429646DEB299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3">
    <w:name w:val="2677F9BDF3C242319A9097A1317923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3">
    <w:name w:val="E67FF83873BA43B7B67ECD2356A615F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4">
    <w:name w:val="16186C2F13284E24934B5EC8B742FE3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4">
    <w:name w:val="4C54D4C6F84A4E2BA55F03C37BAA1795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4">
    <w:name w:val="EF9F40D01C0446C3816D40C07D0AB3A2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3">
    <w:name w:val="36A6CD62F34A4F3FBA7FBED59314C9B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3">
    <w:name w:val="29ED7E31BA904C42898515C1D050910E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5D7ABDBCD40C3BCF4EB36F1C9807F">
    <w:name w:val="DB15D7ABDBCD40C3BCF4EB36F1C9807F"/>
    <w:rsid w:val="00B13FF0"/>
  </w:style>
  <w:style w:type="paragraph" w:customStyle="1" w:styleId="490044C1FEEE4ECFB9573FAD3A55FF49">
    <w:name w:val="490044C1FEEE4ECFB9573FAD3A55FF49"/>
    <w:rsid w:val="00B13FF0"/>
  </w:style>
  <w:style w:type="paragraph" w:customStyle="1" w:styleId="C8F5D81E1CDA4095904FC3AAE6D6A7CB">
    <w:name w:val="C8F5D81E1CDA4095904FC3AAE6D6A7CB"/>
    <w:rsid w:val="00B13FF0"/>
  </w:style>
  <w:style w:type="paragraph" w:customStyle="1" w:styleId="C958A955747B4FD78EF95F1C60C2BD53">
    <w:name w:val="C958A955747B4FD78EF95F1C60C2BD53"/>
    <w:rsid w:val="00B13FF0"/>
  </w:style>
  <w:style w:type="paragraph" w:customStyle="1" w:styleId="D78C45F6DECE44928688E2A5A5C5382A">
    <w:name w:val="D78C45F6DECE44928688E2A5A5C5382A"/>
    <w:rsid w:val="00B13FF0"/>
  </w:style>
  <w:style w:type="paragraph" w:customStyle="1" w:styleId="328C783151B94E369401543C64886282">
    <w:name w:val="328C783151B94E369401543C64886282"/>
    <w:rsid w:val="00B13FF0"/>
  </w:style>
  <w:style w:type="paragraph" w:customStyle="1" w:styleId="5100EB6196534726932E13C57A5C07F8">
    <w:name w:val="5100EB6196534726932E13C57A5C07F8"/>
    <w:rsid w:val="00B13FF0"/>
  </w:style>
  <w:style w:type="paragraph" w:customStyle="1" w:styleId="F6B26C02BB8B46ABAA48B4C3AAA72F4B">
    <w:name w:val="F6B26C02BB8B46ABAA48B4C3AAA72F4B"/>
    <w:rsid w:val="00B13FF0"/>
  </w:style>
  <w:style w:type="paragraph" w:customStyle="1" w:styleId="FDE3AF1344F14B4FBE4DE2FF870EEF0E">
    <w:name w:val="FDE3AF1344F14B4FBE4DE2FF870EEF0E"/>
    <w:rsid w:val="00B13FF0"/>
  </w:style>
  <w:style w:type="paragraph" w:customStyle="1" w:styleId="50B587F78AF143CD9E77EF522E639A73">
    <w:name w:val="50B587F78AF143CD9E77EF522E639A73"/>
    <w:rsid w:val="00B13FF0"/>
  </w:style>
  <w:style w:type="paragraph" w:customStyle="1" w:styleId="4883925CBEF54EFA958C8659FA70F3B6">
    <w:name w:val="4883925CBEF54EFA958C8659FA70F3B6"/>
    <w:rsid w:val="00B13FF0"/>
  </w:style>
  <w:style w:type="paragraph" w:customStyle="1" w:styleId="9CD14E86284448E49C94634528F28C7C">
    <w:name w:val="9CD14E86284448E49C94634528F28C7C"/>
    <w:rsid w:val="00B13FF0"/>
  </w:style>
  <w:style w:type="paragraph" w:customStyle="1" w:styleId="72DDA54E9E594B54AE2EF2264E054E53">
    <w:name w:val="72DDA54E9E594B54AE2EF2264E054E53"/>
    <w:rsid w:val="00B13FF0"/>
  </w:style>
  <w:style w:type="paragraph" w:customStyle="1" w:styleId="279AF7D89FD84FF8927C9FB574445688">
    <w:name w:val="279AF7D89FD84FF8927C9FB574445688"/>
    <w:rsid w:val="00B13FF0"/>
  </w:style>
  <w:style w:type="paragraph" w:customStyle="1" w:styleId="279AF7D89FD84FF8927C9FB5744456881">
    <w:name w:val="279AF7D89FD84FF8927C9FB57444568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5">
    <w:name w:val="A068E3742576435AA114781EF0C990811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5">
    <w:name w:val="C9B4383D939A41A8A49E11AF84A2C1D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5">
    <w:name w:val="5E114CEAA50A4F5C8947AA7935F8FFA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5">
    <w:name w:val="F272BD066A514061A870F146CA2E1447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5">
    <w:name w:val="2B29AEBAD6B4407CB3A826A93CEB8798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5">
    <w:name w:val="213C3358A39B41FAA7D191F63B33BF7B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5">
    <w:name w:val="43AFD6C0B6E8419F92B466E29282B5C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5">
    <w:name w:val="AD5ED4F7AFAB4BBB8D4F75084A72E1C0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5">
    <w:name w:val="DF26AD2E3A184816B86D95D5BB35DCD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4">
    <w:name w:val="F272FF0C471942E5B733D0456F86A7EC4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1">
    <w:name w:val="D78C45F6DECE44928688E2A5A5C5382A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1">
    <w:name w:val="5100EB6196534726932E13C57A5C07F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1">
    <w:name w:val="C958A955747B4FD78EF95F1C60C2BD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1">
    <w:name w:val="328C783151B94E369401543C64886282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1">
    <w:name w:val="F6B26C02BB8B46ABAA48B4C3AAA72F4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1">
    <w:name w:val="4883925CBEF54EFA958C8659FA70F3B6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1">
    <w:name w:val="9CD14E86284448E49C94634528F28C7C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1">
    <w:name w:val="72DDA54E9E594B54AE2EF2264E054E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5">
    <w:name w:val="4C54D4C6F84A4E2BA55F03C37BAA1795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1">
    <w:name w:val="C8F5D81E1CDA4095904FC3AAE6D6A7C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AF7D89FD84FF8927C9FB5744456882">
    <w:name w:val="279AF7D89FD84FF8927C9FB57444568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6">
    <w:name w:val="A068E3742576435AA114781EF0C990811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6">
    <w:name w:val="C9B4383D939A41A8A49E11AF84A2C1D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6">
    <w:name w:val="5E114CEAA50A4F5C8947AA7935F8FFA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6">
    <w:name w:val="F272BD066A514061A870F146CA2E1447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6">
    <w:name w:val="2B29AEBAD6B4407CB3A826A93CEB8798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6">
    <w:name w:val="213C3358A39B41FAA7D191F63B33BF7B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6">
    <w:name w:val="43AFD6C0B6E8419F92B466E29282B5C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6">
    <w:name w:val="AD5ED4F7AFAB4BBB8D4F75084A72E1C0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6">
    <w:name w:val="DF26AD2E3A184816B86D95D5BB35DCD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5">
    <w:name w:val="F272FF0C471942E5B733D0456F86A7EC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2">
    <w:name w:val="D78C45F6DECE44928688E2A5A5C5382A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2">
    <w:name w:val="5100EB6196534726932E13C57A5C07F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2">
    <w:name w:val="C958A955747B4FD78EF95F1C60C2BD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2">
    <w:name w:val="328C783151B94E369401543C64886282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2">
    <w:name w:val="F6B26C02BB8B46ABAA48B4C3AAA72F4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2">
    <w:name w:val="4883925CBEF54EFA958C8659FA70F3B6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2">
    <w:name w:val="9CD14E86284448E49C94634528F28C7C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2">
    <w:name w:val="72DDA54E9E594B54AE2EF2264E054E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6">
    <w:name w:val="4C54D4C6F84A4E2BA55F03C37BAA1795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2">
    <w:name w:val="C8F5D81E1CDA4095904FC3AAE6D6A7C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">
    <w:name w:val="9EA8B7D8EF7147AD9B844358F7F1756C"/>
    <w:rsid w:val="0081599F"/>
  </w:style>
  <w:style w:type="paragraph" w:customStyle="1" w:styleId="EF57428739BF4906826A2E94C5A46060">
    <w:name w:val="EF57428739BF4906826A2E94C5A46060"/>
    <w:rsid w:val="0081599F"/>
  </w:style>
  <w:style w:type="paragraph" w:customStyle="1" w:styleId="279AF7D89FD84FF8927C9FB5744456883">
    <w:name w:val="279AF7D89FD84FF8927C9FB57444568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7">
    <w:name w:val="A068E3742576435AA114781EF0C990811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1">
    <w:name w:val="9EA8B7D8EF7147AD9B844358F7F1756C1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7">
    <w:name w:val="C9B4383D939A41A8A49E11AF84A2C1D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7">
    <w:name w:val="5E114CEAA50A4F5C8947AA7935F8FFA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7">
    <w:name w:val="F272BD066A514061A870F146CA2E1447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7">
    <w:name w:val="2B29AEBAD6B4407CB3A826A93CEB8798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7">
    <w:name w:val="213C3358A39B41FAA7D191F63B33BF7B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7">
    <w:name w:val="43AFD6C0B6E8419F92B466E29282B5C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7">
    <w:name w:val="AD5ED4F7AFAB4BBB8D4F75084A72E1C0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7">
    <w:name w:val="DF26AD2E3A184816B86D95D5BB35DCD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6">
    <w:name w:val="F272FF0C471942E5B733D0456F86A7EC6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3">
    <w:name w:val="D78C45F6DECE44928688E2A5A5C5382A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3">
    <w:name w:val="5100EB6196534726932E13C57A5C07F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3">
    <w:name w:val="C958A955747B4FD78EF95F1C60C2BD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3">
    <w:name w:val="328C783151B94E369401543C64886282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3">
    <w:name w:val="F6B26C02BB8B46ABAA48B4C3AAA72F4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3">
    <w:name w:val="4883925CBEF54EFA958C8659FA70F3B6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3">
    <w:name w:val="9CD14E86284448E49C94634528F28C7C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3">
    <w:name w:val="72DDA54E9E594B54AE2EF2264E054E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7">
    <w:name w:val="4C54D4C6F84A4E2BA55F03C37BAA1795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3">
    <w:name w:val="C8F5D81E1CDA4095904FC3AAE6D6A7C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D8B014-751A-4F59-97A8-58412A5E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Lehmann</dc:creator>
  <cp:lastModifiedBy>Thomas</cp:lastModifiedBy>
  <cp:revision>7</cp:revision>
  <cp:lastPrinted>2012-04-21T08:52:00Z</cp:lastPrinted>
  <dcterms:created xsi:type="dcterms:W3CDTF">2013-10-07T17:57:00Z</dcterms:created>
  <dcterms:modified xsi:type="dcterms:W3CDTF">2014-05-10T12:10:00Z</dcterms:modified>
</cp:coreProperties>
</file>